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C06" w:rsidRPr="00EF35AC" w:rsidRDefault="00EF35AC" w:rsidP="00EB1C06">
      <w:pPr>
        <w:jc w:val="center"/>
        <w:rPr>
          <w:b/>
          <w:sz w:val="40"/>
          <w:szCs w:val="40"/>
        </w:rPr>
      </w:pPr>
      <w:r w:rsidRPr="00EF35AC">
        <w:rPr>
          <w:b/>
          <w:sz w:val="40"/>
          <w:szCs w:val="40"/>
        </w:rPr>
        <w:t>ŽIDLE GAME</w:t>
      </w:r>
    </w:p>
    <w:p w:rsidR="00EB1C06" w:rsidRDefault="00EB1C06" w:rsidP="00EB1C06">
      <w:pPr>
        <w:jc w:val="center"/>
      </w:pPr>
    </w:p>
    <w:p w:rsidR="001B7E84" w:rsidRDefault="00EF35AC" w:rsidP="00EB1C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65749" wp14:editId="719F5E76">
                <wp:simplePos x="0" y="0"/>
                <wp:positionH relativeFrom="column">
                  <wp:posOffset>3519805</wp:posOffset>
                </wp:positionH>
                <wp:positionV relativeFrom="paragraph">
                  <wp:posOffset>949960</wp:posOffset>
                </wp:positionV>
                <wp:extent cx="1114425" cy="638175"/>
                <wp:effectExtent l="38100" t="0" r="28575" b="4762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4425" cy="638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EAA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277.15pt;margin-top:74.8pt;width:87.75pt;height:5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AF96384" wp14:editId="7C6B9DF5">
                <wp:simplePos x="0" y="0"/>
                <wp:positionH relativeFrom="margin">
                  <wp:posOffset>4567555</wp:posOffset>
                </wp:positionH>
                <wp:positionV relativeFrom="paragraph">
                  <wp:posOffset>540385</wp:posOffset>
                </wp:positionV>
                <wp:extent cx="1076325" cy="1404620"/>
                <wp:effectExtent l="0" t="0" r="9525" b="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72701B" w:rsidP="00EB1C06">
                            <w:r>
                              <w:t>N</w:t>
                            </w:r>
                            <w:r w:rsidR="00EB1C06">
                              <w:t>astav</w:t>
                            </w:r>
                            <w:r>
                              <w:t>ení výšky opěráku</w:t>
                            </w:r>
                            <w:r w:rsidR="00EF35AC">
                              <w:t xml:space="preserve"> s mechanickým zámkem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F9638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9.65pt;margin-top:42.55pt;width:8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" stroked="f">
                <v:textbox style="mso-fit-shape-to-text:t">
                  <w:txbxContent>
                    <w:p w:rsidR="00EB1C06" w:rsidRDefault="0072701B" w:rsidP="00EB1C06">
                      <w:r>
                        <w:t>N</w:t>
                      </w:r>
                      <w:r w:rsidR="00EB1C06">
                        <w:t>astav</w:t>
                      </w:r>
                      <w:r>
                        <w:t>ení výšky opěráku</w:t>
                      </w:r>
                      <w:r w:rsidR="00EF35AC">
                        <w:t xml:space="preserve"> s mechanickým zámkem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463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9B1FC" wp14:editId="52FDDF5F">
                <wp:simplePos x="0" y="0"/>
                <wp:positionH relativeFrom="column">
                  <wp:posOffset>3881755</wp:posOffset>
                </wp:positionH>
                <wp:positionV relativeFrom="paragraph">
                  <wp:posOffset>2024380</wp:posOffset>
                </wp:positionV>
                <wp:extent cx="742950" cy="76200"/>
                <wp:effectExtent l="38100" t="0" r="19050" b="95250"/>
                <wp:wrapNone/>
                <wp:docPr id="18" name="Přímá spojnice se šipko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3258" id="Přímá spojnice se šipkou 18" o:spid="_x0000_s1026" type="#_x0000_t32" style="position:absolute;margin-left:305.65pt;margin-top:159.4pt;width:58.5pt;height: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965749" wp14:editId="719F5E76">
                <wp:simplePos x="0" y="0"/>
                <wp:positionH relativeFrom="column">
                  <wp:posOffset>3548379</wp:posOffset>
                </wp:positionH>
                <wp:positionV relativeFrom="paragraph">
                  <wp:posOffset>3062604</wp:posOffset>
                </wp:positionV>
                <wp:extent cx="1009650" cy="85725"/>
                <wp:effectExtent l="0" t="57150" r="19050" b="28575"/>
                <wp:wrapNone/>
                <wp:docPr id="16" name="Přímá spojnice se šipko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965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4FB7" id="Přímá spojnice se šipkou 16" o:spid="_x0000_s1026" type="#_x0000_t32" style="position:absolute;margin-left:279.4pt;margin-top:241.15pt;width:79.5pt;height:6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965749" wp14:editId="719F5E76">
                <wp:simplePos x="0" y="0"/>
                <wp:positionH relativeFrom="column">
                  <wp:posOffset>929004</wp:posOffset>
                </wp:positionH>
                <wp:positionV relativeFrom="paragraph">
                  <wp:posOffset>2938780</wp:posOffset>
                </wp:positionV>
                <wp:extent cx="1133475" cy="142875"/>
                <wp:effectExtent l="0" t="0" r="66675" b="85725"/>
                <wp:wrapNone/>
                <wp:docPr id="14" name="Přímá spojnice se šipko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5BC1" id="Přímá spojnice se šipkou 14" o:spid="_x0000_s1026" type="#_x0000_t32" style="position:absolute;margin-left:73.15pt;margin-top:231.4pt;width:89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65749" wp14:editId="719F5E76">
                <wp:simplePos x="0" y="0"/>
                <wp:positionH relativeFrom="column">
                  <wp:posOffset>738505</wp:posOffset>
                </wp:positionH>
                <wp:positionV relativeFrom="paragraph">
                  <wp:posOffset>3376930</wp:posOffset>
                </wp:positionV>
                <wp:extent cx="1971675" cy="361950"/>
                <wp:effectExtent l="0" t="57150" r="9525" b="190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167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B9A3E" id="Přímá spojnice se šipkou 15" o:spid="_x0000_s1026" type="#_x0000_t32" style="position:absolute;margin-left:58.15pt;margin-top:265.9pt;width:155.25pt;height:2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65749" wp14:editId="719F5E76">
                <wp:simplePos x="0" y="0"/>
                <wp:positionH relativeFrom="column">
                  <wp:posOffset>967105</wp:posOffset>
                </wp:positionH>
                <wp:positionV relativeFrom="paragraph">
                  <wp:posOffset>1805305</wp:posOffset>
                </wp:positionV>
                <wp:extent cx="1457325" cy="180975"/>
                <wp:effectExtent l="0" t="0" r="66675" b="8572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94494" id="Přímá spojnice se šipkou 13" o:spid="_x0000_s1026" type="#_x0000_t32" style="position:absolute;margin-left:76.15pt;margin-top:142.15pt;width:114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633730</wp:posOffset>
                </wp:positionV>
                <wp:extent cx="2162175" cy="171450"/>
                <wp:effectExtent l="0" t="57150" r="28575" b="19050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21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27CC" id="Přímá spojnice se šipkou 12" o:spid="_x0000_s1026" type="#_x0000_t32" style="position:absolute;margin-left:37.9pt;margin-top:49.9pt;width:170.25pt;height:13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F96384" wp14:editId="7C6B9DF5">
                <wp:simplePos x="0" y="0"/>
                <wp:positionH relativeFrom="margin">
                  <wp:posOffset>4577080</wp:posOffset>
                </wp:positionH>
                <wp:positionV relativeFrom="paragraph">
                  <wp:posOffset>2814955</wp:posOffset>
                </wp:positionV>
                <wp:extent cx="1504950" cy="140462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EB1C06" w:rsidP="00EB1C06">
                            <w:r>
                              <w:t xml:space="preserve">Nastavení </w:t>
                            </w:r>
                            <w:r w:rsidR="0072701B">
                              <w:t xml:space="preserve">blokace opěradla – </w:t>
                            </w:r>
                            <w:r w:rsidR="00EF35AC">
                              <w:t>aretace ve zvolené poloze</w:t>
                            </w:r>
                            <w:r w:rsidR="0072701B">
                              <w:t xml:space="preserve"> nebo povolené houpání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96384" id="_x0000_s1027" type="#_x0000_t202" style="position:absolute;left:0;text-align:left;margin-left:360.4pt;margin-top:221.65pt;width:118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" stroked="f">
                <v:textbox style="mso-fit-shape-to-text:t">
                  <w:txbxContent>
                    <w:p w:rsidR="00EB1C06" w:rsidRDefault="00EB1C06" w:rsidP="00EB1C06">
                      <w:r>
                        <w:t xml:space="preserve">Nastavení </w:t>
                      </w:r>
                      <w:r w:rsidR="0072701B">
                        <w:t xml:space="preserve">blokace opěradla – </w:t>
                      </w:r>
                      <w:r w:rsidR="00EF35AC">
                        <w:t>aretace ve zvolené poloze</w:t>
                      </w:r>
                      <w:r w:rsidR="0072701B">
                        <w:t xml:space="preserve"> nebo povolené houpání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701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F96384" wp14:editId="7C6B9DF5">
                <wp:simplePos x="0" y="0"/>
                <wp:positionH relativeFrom="margin">
                  <wp:posOffset>-97155</wp:posOffset>
                </wp:positionH>
                <wp:positionV relativeFrom="paragraph">
                  <wp:posOffset>3590290</wp:posOffset>
                </wp:positionV>
                <wp:extent cx="1181100" cy="1404620"/>
                <wp:effectExtent l="0" t="0" r="0" b="127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EB1C06" w:rsidP="00EB1C06">
                            <w:r>
                              <w:t>Nastavení</w:t>
                            </w:r>
                            <w:r w:rsidR="0072701B">
                              <w:t xml:space="preserve"> odporu opěradla při houpání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96384" id="_x0000_s1028" type="#_x0000_t202" style="position:absolute;left:0;text-align:left;margin-left:-7.65pt;margin-top:282.7pt;width:9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" stroked="f">
                <v:textbox style="mso-fit-shape-to-text:t">
                  <w:txbxContent>
                    <w:p w:rsidR="00EB1C06" w:rsidRDefault="00EB1C06" w:rsidP="00EB1C06">
                      <w:r>
                        <w:t>Nastavení</w:t>
                      </w:r>
                      <w:r w:rsidR="0072701B">
                        <w:t xml:space="preserve"> odporu opěradla při houpání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C0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F96384" wp14:editId="7C6B9DF5">
                <wp:simplePos x="0" y="0"/>
                <wp:positionH relativeFrom="margin">
                  <wp:posOffset>-123825</wp:posOffset>
                </wp:positionH>
                <wp:positionV relativeFrom="paragraph">
                  <wp:posOffset>2789555</wp:posOffset>
                </wp:positionV>
                <wp:extent cx="1181100" cy="1404620"/>
                <wp:effectExtent l="0" t="0" r="0" b="8255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72701B" w:rsidP="00EB1C06">
                            <w:r>
                              <w:t>Nastavení výšky sedu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96384" id="_x0000_s1029" type="#_x0000_t202" style="position:absolute;left:0;text-align:left;margin-left:-9.75pt;margin-top:219.65pt;width:9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" stroked="f">
                <v:textbox style="mso-fit-shape-to-text:t">
                  <w:txbxContent>
                    <w:p w:rsidR="00EB1C06" w:rsidRDefault="0072701B" w:rsidP="00EB1C06">
                      <w:r>
                        <w:t>Nastavení výšky sedu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C0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1614805</wp:posOffset>
                </wp:positionV>
                <wp:extent cx="1181100" cy="1404620"/>
                <wp:effectExtent l="0" t="0" r="0" b="82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72701B">
                            <w:r>
                              <w:t>N</w:t>
                            </w:r>
                            <w:r w:rsidR="00EB1C06">
                              <w:t>astav</w:t>
                            </w:r>
                            <w:r>
                              <w:t xml:space="preserve">ení výšky </w:t>
                            </w:r>
                            <w:r w:rsidR="00EB1C06">
                              <w:t xml:space="preserve">bederní </w:t>
                            </w:r>
                            <w:r w:rsidR="00EF35AC">
                              <w:t>opěrky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0.85pt;margin-top:127.15pt;width:9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" stroked="f">
                <v:textbox style="mso-fit-shape-to-text:t">
                  <w:txbxContent>
                    <w:p w:rsidR="00EB1C06" w:rsidRDefault="0072701B">
                      <w:r>
                        <w:t>N</w:t>
                      </w:r>
                      <w:r w:rsidR="00EB1C06">
                        <w:t>astav</w:t>
                      </w:r>
                      <w:r>
                        <w:t xml:space="preserve">ení výšky </w:t>
                      </w:r>
                      <w:r w:rsidR="00EB1C06">
                        <w:t xml:space="preserve">bederní </w:t>
                      </w:r>
                      <w:r w:rsidR="00EF35AC">
                        <w:t>opěrky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C0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F96384" wp14:editId="7C6B9DF5">
                <wp:simplePos x="0" y="0"/>
                <wp:positionH relativeFrom="margin">
                  <wp:posOffset>-171450</wp:posOffset>
                </wp:positionH>
                <wp:positionV relativeFrom="paragraph">
                  <wp:posOffset>331470</wp:posOffset>
                </wp:positionV>
                <wp:extent cx="1181100" cy="1404620"/>
                <wp:effectExtent l="0" t="0" r="0" b="8255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72701B" w:rsidP="00EB1C06">
                            <w:r>
                              <w:t xml:space="preserve">Nastavení výšky a úhlu hlavové </w:t>
                            </w:r>
                            <w:r w:rsidR="00EB1C06">
                              <w:t>opěrk</w:t>
                            </w: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F96384" id="_x0000_s1031" type="#_x0000_t202" style="position:absolute;left:0;text-align:left;margin-left:-13.5pt;margin-top:26.1pt;width:9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" stroked="f">
                <v:textbox style="mso-fit-shape-to-text:t">
                  <w:txbxContent>
                    <w:p w:rsidR="00EB1C06" w:rsidRDefault="0072701B" w:rsidP="00EB1C06">
                      <w:r>
                        <w:t xml:space="preserve">Nastavení výšky a úhlu hlavové </w:t>
                      </w:r>
                      <w:r w:rsidR="00EB1C06">
                        <w:t>opěrk</w:t>
                      </w:r>
                      <w:r>
                        <w:t>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1C0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4B844" wp14:editId="6C4E05C2">
                <wp:simplePos x="0" y="0"/>
                <wp:positionH relativeFrom="column">
                  <wp:posOffset>4558030</wp:posOffset>
                </wp:positionH>
                <wp:positionV relativeFrom="paragraph">
                  <wp:posOffset>1760220</wp:posOffset>
                </wp:positionV>
                <wp:extent cx="1181100" cy="1404620"/>
                <wp:effectExtent l="0" t="0" r="0" b="825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06" w:rsidRDefault="0072701B" w:rsidP="00EB1C06">
                            <w:r>
                              <w:t>N</w:t>
                            </w:r>
                            <w:r w:rsidR="00EB1C06">
                              <w:t>astav</w:t>
                            </w:r>
                            <w:r>
                              <w:t xml:space="preserve">ení výšky </w:t>
                            </w:r>
                            <w:r w:rsidR="00EB1C06">
                              <w:t>područ</w:t>
                            </w:r>
                            <w:r>
                              <w:t>e</w:t>
                            </w:r>
                            <w:r w:rsidR="00EB1C06"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F4B844" id="_x0000_s1032" type="#_x0000_t202" style="position:absolute;left:0;text-align:left;margin-left:358.9pt;margin-top:138.6pt;width:9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" stroked="f">
                <v:textbox style="mso-fit-shape-to-text:t">
                  <w:txbxContent>
                    <w:p w:rsidR="00EB1C06" w:rsidRDefault="0072701B" w:rsidP="00EB1C06">
                      <w:r>
                        <w:t>N</w:t>
                      </w:r>
                      <w:r w:rsidR="00EB1C06">
                        <w:t>astav</w:t>
                      </w:r>
                      <w:r>
                        <w:t xml:space="preserve">ení výšky </w:t>
                      </w:r>
                      <w:r w:rsidR="00EB1C06">
                        <w:t>područ</w:t>
                      </w:r>
                      <w:r>
                        <w:t>e</w:t>
                      </w:r>
                      <w:r w:rsidR="00EB1C06"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C06">
        <w:rPr>
          <w:noProof/>
        </w:rPr>
        <w:drawing>
          <wp:inline distT="0" distB="0" distL="0" distR="0" wp14:anchorId="538D0965">
            <wp:extent cx="2688590" cy="45542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455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1C06" w:rsidRDefault="00EB1C06" w:rsidP="00EB1C06">
      <w:pPr>
        <w:jc w:val="center"/>
      </w:pPr>
    </w:p>
    <w:p w:rsidR="00EB1C06" w:rsidRDefault="00EB1C06" w:rsidP="00EF35AC"/>
    <w:p w:rsidR="00EF35AC" w:rsidRDefault="00EF35AC" w:rsidP="00EF35AC">
      <w:r>
        <w:t>Volitelné vybavení:</w:t>
      </w:r>
    </w:p>
    <w:p w:rsidR="00EF35AC" w:rsidRDefault="00EF35AC" w:rsidP="00EF35AC">
      <w:pPr>
        <w:pStyle w:val="Odstavecseseznamem"/>
        <w:numPr>
          <w:ilvl w:val="0"/>
          <w:numId w:val="1"/>
        </w:numPr>
      </w:pPr>
      <w:r>
        <w:t>Posuv sedáku vpřed a vzad</w:t>
      </w:r>
    </w:p>
    <w:p w:rsidR="00EF35AC" w:rsidRDefault="00EF35AC" w:rsidP="00EF35AC">
      <w:pPr>
        <w:pStyle w:val="Odstavecseseznamem"/>
        <w:numPr>
          <w:ilvl w:val="0"/>
          <w:numId w:val="1"/>
        </w:numPr>
      </w:pPr>
      <w:proofErr w:type="gramStart"/>
      <w:r>
        <w:t>3D</w:t>
      </w:r>
      <w:proofErr w:type="gramEnd"/>
      <w:r>
        <w:t xml:space="preserve"> područky – nastavitelné výškově, podélně a do stran</w:t>
      </w:r>
    </w:p>
    <w:p w:rsidR="00EB1C06" w:rsidRDefault="00EF35AC" w:rsidP="00EF35AC">
      <w:pPr>
        <w:pStyle w:val="Odstavecseseznamem"/>
        <w:numPr>
          <w:ilvl w:val="0"/>
          <w:numId w:val="1"/>
        </w:numPr>
      </w:pPr>
      <w:r>
        <w:t>Možnost volby barvy látky</w:t>
      </w:r>
      <w:bookmarkStart w:id="0" w:name="_GoBack"/>
      <w:bookmarkEnd w:id="0"/>
    </w:p>
    <w:p w:rsidR="00EB1C06" w:rsidRDefault="00EB1C06" w:rsidP="00EB1C06">
      <w:pPr>
        <w:jc w:val="center"/>
      </w:pPr>
    </w:p>
    <w:p w:rsidR="00EB1C06" w:rsidRDefault="00EB1C06" w:rsidP="00EB1C06">
      <w:pPr>
        <w:jc w:val="center"/>
      </w:pPr>
    </w:p>
    <w:sectPr w:rsidR="00EB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E6917"/>
    <w:multiLevelType w:val="hybridMultilevel"/>
    <w:tmpl w:val="0B5AF088"/>
    <w:lvl w:ilvl="0" w:tplc="5D4CB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06"/>
    <w:rsid w:val="001B7E84"/>
    <w:rsid w:val="0072701B"/>
    <w:rsid w:val="00E54632"/>
    <w:rsid w:val="00EB1C06"/>
    <w:rsid w:val="00E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5D80"/>
  <w15:chartTrackingRefBased/>
  <w15:docId w15:val="{8DE8C4A3-C139-4B0E-934D-F9768B36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1C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Office Depot Europe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Monika-Machova</dc:creator>
  <cp:keywords/>
  <dc:description/>
  <cp:lastModifiedBy>Monika-Machova</cp:lastModifiedBy>
  <cp:revision>2</cp:revision>
  <dcterms:created xsi:type="dcterms:W3CDTF">2022-11-07T09:05:00Z</dcterms:created>
  <dcterms:modified xsi:type="dcterms:W3CDTF">2022-11-08T08:11:00Z</dcterms:modified>
</cp:coreProperties>
</file>